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4CC20" w14:textId="77777777" w:rsidR="0067017D" w:rsidRDefault="000F5CDF" w:rsidP="0052227C">
      <w:pPr>
        <w:spacing w:line="240" w:lineRule="atLeast"/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6400BC0C" w14:textId="77777777" w:rsidR="007265DA" w:rsidRPr="007265DA" w:rsidRDefault="007265DA" w:rsidP="007265DA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30D9B707" w14:textId="5CB2CE21" w:rsidR="00125E67" w:rsidRPr="00125E67" w:rsidRDefault="007265DA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766BF3"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14:paraId="2B4F6115" w14:textId="77777777" w:rsidR="00125E67" w:rsidRDefault="00125E67" w:rsidP="00125E67">
      <w:pPr>
        <w:spacing w:after="120"/>
        <w:rPr>
          <w:rFonts w:ascii="標楷體"/>
        </w:rPr>
      </w:pPr>
    </w:p>
    <w:p w14:paraId="1F4C3ECB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64D56523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B11B54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16371B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5F0DE03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260091C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294A35AA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1EF980F8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7265DA" w14:paraId="319676D4" w14:textId="77777777" w:rsidTr="00BC3A67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6995CEA6" w14:textId="77777777" w:rsidR="007265DA" w:rsidRDefault="007265D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33259577" w14:textId="77777777" w:rsidR="007265DA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43E3C3EE" w14:textId="77777777" w:rsidR="007265DA" w:rsidRPr="002759DE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5240" w:type="dxa"/>
            <w:gridSpan w:val="3"/>
            <w:vAlign w:val="center"/>
          </w:tcPr>
          <w:p w14:paraId="64B99B1A" w14:textId="77777777" w:rsidR="007265DA" w:rsidRPr="002759DE" w:rsidRDefault="007265D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3F80219E" w14:textId="77777777" w:rsidR="007265DA" w:rsidRDefault="007265DA" w:rsidP="00125E67">
            <w:pPr>
              <w:rPr>
                <w:rFonts w:ascii="標楷體"/>
              </w:rPr>
            </w:pPr>
          </w:p>
        </w:tc>
      </w:tr>
      <w:tr w:rsidR="00DD6D7A" w14:paraId="15C486B4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745960F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715864A5" w14:textId="31BDADD9" w:rsidR="00DD6D7A" w:rsidRPr="002759DE" w:rsidRDefault="007265DA" w:rsidP="007265D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</w:t>
            </w:r>
            <w:r w:rsidR="00DD6D7A" w:rsidRPr="002759DE">
              <w:rPr>
                <w:rFonts w:ascii="標楷體" w:hint="eastAsia"/>
                <w:sz w:val="28"/>
              </w:rPr>
              <w:t>單位</w:t>
            </w:r>
          </w:p>
        </w:tc>
        <w:tc>
          <w:tcPr>
            <w:tcW w:w="5240" w:type="dxa"/>
            <w:gridSpan w:val="3"/>
            <w:vAlign w:val="center"/>
          </w:tcPr>
          <w:p w14:paraId="6719F830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A533927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66295747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2F7072B2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07ECDF33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253B5469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7022126A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1BA159A0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5B0638D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8BFD8E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12F15B0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03EFDF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348AD6F4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17F81CC1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2473D27C" w14:textId="654B3AB9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</w:t>
            </w:r>
            <w:r w:rsidR="007265DA">
              <w:rPr>
                <w:rFonts w:ascii="標楷體" w:hint="eastAsia"/>
              </w:rPr>
              <w:t>本獎勵計畫</w:t>
            </w:r>
            <w:r w:rsidR="00925B2D">
              <w:rPr>
                <w:rFonts w:ascii="標楷體" w:hint="eastAsia"/>
              </w:rPr>
              <w:t>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A5EA5A2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6C04EF5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4600035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41F4ABEC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2745F30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2574A83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07659EB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86CBCA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E44E125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37E1D5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8383E5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BD52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A1779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1A1BD20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44E151D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30D571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1D2A06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85FD50D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F7D1A75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D6CD6F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37F451A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C89CB76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4D6526AE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8FFA74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0D4F3713" w14:textId="77777777" w:rsidR="00440301" w:rsidRPr="00CA0030" w:rsidRDefault="00440301" w:rsidP="00440301">
            <w:pPr>
              <w:jc w:val="center"/>
            </w:pPr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</w:p>
        </w:tc>
        <w:tc>
          <w:tcPr>
            <w:tcW w:w="7515" w:type="dxa"/>
            <w:gridSpan w:val="4"/>
            <w:vAlign w:val="center"/>
          </w:tcPr>
          <w:p w14:paraId="33009923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42C07D1F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F2507" w14:textId="77777777" w:rsidR="00E523FF" w:rsidRDefault="00E523FF">
      <w:r>
        <w:separator/>
      </w:r>
    </w:p>
  </w:endnote>
  <w:endnote w:type="continuationSeparator" w:id="0">
    <w:p w14:paraId="1DAB5848" w14:textId="77777777" w:rsidR="00E523FF" w:rsidRDefault="00E5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34189" w14:textId="5E7194CD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0951" w:rsidRPr="009F0951">
      <w:rPr>
        <w:noProof/>
        <w:lang w:val="zh-TW"/>
      </w:rPr>
      <w:t>1</w:t>
    </w:r>
    <w:r>
      <w:fldChar w:fldCharType="end"/>
    </w:r>
  </w:p>
  <w:p w14:paraId="66D61503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24B56" w14:textId="77777777" w:rsidR="00E523FF" w:rsidRDefault="00E523FF">
      <w:r>
        <w:separator/>
      </w:r>
    </w:p>
  </w:footnote>
  <w:footnote w:type="continuationSeparator" w:id="0">
    <w:p w14:paraId="2F221EB8" w14:textId="77777777" w:rsidR="00E523FF" w:rsidRDefault="00E52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60F9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5DA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0951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523F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D57B63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D7C24-0C94-45C9-86DD-320CAA8C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Thesplendor</Company>
  <LinksUpToDate>false</LinksUpToDate>
  <CharactersWithSpaces>313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2017-09-25T03:25:00Z</cp:lastPrinted>
  <dcterms:created xsi:type="dcterms:W3CDTF">2021-10-01T02:40:00Z</dcterms:created>
  <dcterms:modified xsi:type="dcterms:W3CDTF">2021-10-01T02:40:00Z</dcterms:modified>
</cp:coreProperties>
</file>