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01" w:rsidRDefault="00B46BE4" w:rsidP="005D45BD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28"/>
        </w:rPr>
        <w:t>聯合提案</w:t>
      </w:r>
      <w:r w:rsidR="00F2145E">
        <w:rPr>
          <w:rFonts w:ascii="標楷體" w:eastAsia="標楷體" w:hAnsi="標楷體" w:hint="eastAsia"/>
          <w:sz w:val="32"/>
          <w:szCs w:val="28"/>
        </w:rPr>
        <w:t>-</w:t>
      </w:r>
      <w:r w:rsidR="00293B77">
        <w:rPr>
          <w:rFonts w:ascii="標楷體" w:eastAsia="標楷體" w:hAnsi="標楷體" w:hint="eastAsia"/>
          <w:sz w:val="32"/>
          <w:szCs w:val="32"/>
        </w:rPr>
        <w:t>社區合作意向書</w:t>
      </w:r>
    </w:p>
    <w:p w:rsidR="005D400E" w:rsidRDefault="00293B77" w:rsidP="00014DA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293B77" w:rsidRDefault="00293B77" w:rsidP="005D400E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(</w:t>
      </w:r>
      <w:r w:rsidR="00EE653D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合作單位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)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茲同意</w:t>
      </w:r>
      <w:r w:rsidR="005D400E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配合</w:t>
      </w: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 w:color="FFFFFF" w:themeColor="background1"/>
        </w:rPr>
        <w:t xml:space="preserve">(申請單位) </w:t>
      </w:r>
      <w:r w:rsidR="005D400E">
        <w:rPr>
          <w:rFonts w:ascii="標楷體" w:eastAsia="標楷體" w:hAnsi="標楷體" w:hint="eastAsia"/>
          <w:sz w:val="28"/>
          <w:szCs w:val="28"/>
        </w:rPr>
        <w:t>共同</w:t>
      </w:r>
      <w:r w:rsidR="005D400E" w:rsidRPr="005D45BD">
        <w:rPr>
          <w:rFonts w:ascii="標楷體" w:eastAsia="標楷體" w:hAnsi="標楷體" w:hint="eastAsia"/>
          <w:sz w:val="28"/>
          <w:szCs w:val="28"/>
        </w:rPr>
        <w:t>執行</w:t>
      </w:r>
      <w:r w:rsidR="005D400E" w:rsidRPr="005D45B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FD0938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年度屏</w:t>
      </w:r>
      <w:r w:rsidR="00747493">
        <w:rPr>
          <w:rFonts w:ascii="標楷體" w:eastAsia="標楷體" w:hAnsi="標楷體" w:hint="eastAsia"/>
          <w:sz w:val="28"/>
          <w:szCs w:val="28"/>
          <w:u w:val="single"/>
        </w:rPr>
        <w:t>東縣社區營造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及村落文化發展計畫</w:t>
      </w:r>
      <w:r w:rsidR="005D45BD" w:rsidRPr="005D45BD">
        <w:rPr>
          <w:rFonts w:ascii="標楷體" w:eastAsia="標楷體" w:hAnsi="標楷體" w:hint="eastAsia"/>
          <w:sz w:val="28"/>
          <w:szCs w:val="28"/>
        </w:rPr>
        <w:t>，</w:t>
      </w:r>
      <w:r w:rsidR="00EE653D" w:rsidRPr="005D45BD">
        <w:rPr>
          <w:rFonts w:ascii="標楷體" w:eastAsia="標楷體" w:hAnsi="標楷體" w:hint="eastAsia"/>
          <w:sz w:val="28"/>
          <w:szCs w:val="28"/>
        </w:rPr>
        <w:t>執</w:t>
      </w:r>
      <w:r w:rsidR="00EE653D">
        <w:rPr>
          <w:rFonts w:ascii="標楷體" w:eastAsia="標楷體" w:hAnsi="標楷體" w:hint="eastAsia"/>
          <w:sz w:val="28"/>
          <w:szCs w:val="28"/>
        </w:rPr>
        <w:t>行期程自</w:t>
      </w:r>
      <w:r w:rsidR="005D45BD">
        <w:rPr>
          <w:rFonts w:ascii="標楷體" w:eastAsia="標楷體" w:hAnsi="標楷體" w:hint="eastAsia"/>
          <w:sz w:val="28"/>
          <w:szCs w:val="28"/>
        </w:rPr>
        <w:t>11</w:t>
      </w:r>
      <w:r w:rsidR="00FD0938">
        <w:rPr>
          <w:rFonts w:ascii="標楷體" w:eastAsia="標楷體" w:hAnsi="標楷體" w:hint="eastAsia"/>
          <w:sz w:val="28"/>
          <w:szCs w:val="28"/>
        </w:rPr>
        <w:t>1</w:t>
      </w:r>
      <w:r w:rsidR="00EE653D">
        <w:rPr>
          <w:rFonts w:ascii="標楷體" w:eastAsia="標楷體" w:hAnsi="標楷體" w:hint="eastAsia"/>
          <w:sz w:val="28"/>
          <w:szCs w:val="28"/>
        </w:rPr>
        <w:t>年</w:t>
      </w:r>
      <w:r w:rsidR="00EE65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E653D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月</w:t>
      </w:r>
      <w:r w:rsidR="00EE65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E653D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日</w:t>
      </w:r>
      <w:r w:rsidR="004A0E79">
        <w:rPr>
          <w:rFonts w:ascii="標楷體" w:eastAsia="標楷體" w:hAnsi="標楷體" w:hint="eastAsia"/>
          <w:sz w:val="28"/>
          <w:szCs w:val="28"/>
        </w:rPr>
        <w:t>起至</w:t>
      </w:r>
      <w:r w:rsidR="004A0E7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A0E79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月</w:t>
      </w:r>
      <w:r w:rsidR="004A0E7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A0E79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日</w:t>
      </w:r>
      <w:r w:rsid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止，</w:t>
      </w:r>
      <w:r w:rsidR="005D400E" w:rsidRPr="005D400E">
        <w:rPr>
          <w:rFonts w:ascii="標楷體" w:eastAsia="標楷體" w:hAnsi="標楷體" w:hint="eastAsia"/>
          <w:sz w:val="28"/>
          <w:szCs w:val="28"/>
        </w:rPr>
        <w:t>以俾利</w:t>
      </w:r>
      <w:r w:rsidR="005D400E">
        <w:rPr>
          <w:rFonts w:ascii="標楷體" w:eastAsia="標楷體" w:hAnsi="標楷體" w:hint="eastAsia"/>
          <w:sz w:val="28"/>
          <w:szCs w:val="28"/>
        </w:rPr>
        <w:t>本項計畫之完成</w:t>
      </w:r>
      <w:r w:rsidR="00EE653D">
        <w:rPr>
          <w:rFonts w:ascii="標楷體" w:eastAsia="標楷體" w:hAnsi="標楷體" w:hint="eastAsia"/>
          <w:sz w:val="28"/>
          <w:szCs w:val="28"/>
        </w:rPr>
        <w:t>，特立此書為憑證。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color w:val="A6A6A6" w:themeColor="background1" w:themeShade="A6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 w:color="FFFFFF" w:themeColor="background1"/>
        </w:rPr>
        <w:t>(申請單位)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color w:val="A6A6A6" w:themeColor="background1" w:themeShade="A6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 w:rsidRPr="00EE653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負責人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合作單位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)</w:t>
      </w:r>
      <w:r w:rsidRPr="00EE653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:</w:t>
      </w: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              簽章: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聯絡電話: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地址: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Pr="005D45BD" w:rsidRDefault="00EE653D" w:rsidP="005D45BD">
      <w:pPr>
        <w:ind w:firstLineChars="200" w:firstLine="560"/>
        <w:jc w:val="distribute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中華民國         年       月         日</w:t>
      </w:r>
    </w:p>
    <w:sectPr w:rsidR="00EE653D" w:rsidRPr="005D45BD" w:rsidSect="006453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B92" w:rsidRDefault="00BC6B92" w:rsidP="00125575">
      <w:r>
        <w:separator/>
      </w:r>
    </w:p>
  </w:endnote>
  <w:endnote w:type="continuationSeparator" w:id="0">
    <w:p w:rsidR="00BC6B92" w:rsidRDefault="00BC6B92" w:rsidP="0012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B92" w:rsidRDefault="00BC6B92" w:rsidP="00125575">
      <w:r>
        <w:separator/>
      </w:r>
    </w:p>
  </w:footnote>
  <w:footnote w:type="continuationSeparator" w:id="0">
    <w:p w:rsidR="00BC6B92" w:rsidRDefault="00BC6B92" w:rsidP="0012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319F"/>
    <w:multiLevelType w:val="hybridMultilevel"/>
    <w:tmpl w:val="74207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3B016F"/>
    <w:multiLevelType w:val="hybridMultilevel"/>
    <w:tmpl w:val="55ACF8EA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BA5C24"/>
    <w:multiLevelType w:val="hybridMultilevel"/>
    <w:tmpl w:val="31F4A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2E6F0E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DC715F"/>
    <w:multiLevelType w:val="hybridMultilevel"/>
    <w:tmpl w:val="4566BD70"/>
    <w:lvl w:ilvl="0" w:tplc="D586292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BF11D87"/>
    <w:multiLevelType w:val="hybridMultilevel"/>
    <w:tmpl w:val="D1E4BB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75"/>
    <w:rsid w:val="000135EA"/>
    <w:rsid w:val="00014DA1"/>
    <w:rsid w:val="000806D9"/>
    <w:rsid w:val="00087234"/>
    <w:rsid w:val="00087792"/>
    <w:rsid w:val="000B0D6D"/>
    <w:rsid w:val="00125575"/>
    <w:rsid w:val="001A0DDF"/>
    <w:rsid w:val="001A4848"/>
    <w:rsid w:val="002922D5"/>
    <w:rsid w:val="00293B77"/>
    <w:rsid w:val="003669EE"/>
    <w:rsid w:val="003B5608"/>
    <w:rsid w:val="003C1CCE"/>
    <w:rsid w:val="003C29EC"/>
    <w:rsid w:val="004033E7"/>
    <w:rsid w:val="00447253"/>
    <w:rsid w:val="004544C6"/>
    <w:rsid w:val="004A0E79"/>
    <w:rsid w:val="004B4ECF"/>
    <w:rsid w:val="004F351C"/>
    <w:rsid w:val="0050275D"/>
    <w:rsid w:val="005A31B6"/>
    <w:rsid w:val="005C6BDA"/>
    <w:rsid w:val="005D400E"/>
    <w:rsid w:val="005D45BD"/>
    <w:rsid w:val="006453CF"/>
    <w:rsid w:val="00692A90"/>
    <w:rsid w:val="006F394B"/>
    <w:rsid w:val="00747304"/>
    <w:rsid w:val="00747493"/>
    <w:rsid w:val="00771C39"/>
    <w:rsid w:val="00791109"/>
    <w:rsid w:val="007945A6"/>
    <w:rsid w:val="007E1C21"/>
    <w:rsid w:val="00820EE6"/>
    <w:rsid w:val="008579A4"/>
    <w:rsid w:val="00864CB0"/>
    <w:rsid w:val="00892A17"/>
    <w:rsid w:val="008B1592"/>
    <w:rsid w:val="00921FDB"/>
    <w:rsid w:val="00953DFC"/>
    <w:rsid w:val="009C277C"/>
    <w:rsid w:val="00A01283"/>
    <w:rsid w:val="00A119F9"/>
    <w:rsid w:val="00A30401"/>
    <w:rsid w:val="00A378E1"/>
    <w:rsid w:val="00A9710F"/>
    <w:rsid w:val="00AA619E"/>
    <w:rsid w:val="00AD065F"/>
    <w:rsid w:val="00AD202D"/>
    <w:rsid w:val="00AE6030"/>
    <w:rsid w:val="00B2554E"/>
    <w:rsid w:val="00B32264"/>
    <w:rsid w:val="00B41B9C"/>
    <w:rsid w:val="00B46BE4"/>
    <w:rsid w:val="00BC11E9"/>
    <w:rsid w:val="00BC420B"/>
    <w:rsid w:val="00BC6B92"/>
    <w:rsid w:val="00BD6688"/>
    <w:rsid w:val="00BE659A"/>
    <w:rsid w:val="00C0325A"/>
    <w:rsid w:val="00C26D58"/>
    <w:rsid w:val="00C86B20"/>
    <w:rsid w:val="00CC0150"/>
    <w:rsid w:val="00CF4F8F"/>
    <w:rsid w:val="00D4653E"/>
    <w:rsid w:val="00D71638"/>
    <w:rsid w:val="00E061FC"/>
    <w:rsid w:val="00E336A8"/>
    <w:rsid w:val="00E61107"/>
    <w:rsid w:val="00E661C0"/>
    <w:rsid w:val="00E87E3F"/>
    <w:rsid w:val="00EA2FC3"/>
    <w:rsid w:val="00EE653D"/>
    <w:rsid w:val="00F110C7"/>
    <w:rsid w:val="00F2145E"/>
    <w:rsid w:val="00FD00BA"/>
    <w:rsid w:val="00F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F0165A-B5BD-4C25-B9D0-3FBD560C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0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A3040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55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557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5575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5575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E6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30401"/>
    <w:rPr>
      <w:rFonts w:ascii="新細明體" w:eastAsia="新細明體" w:hAnsi="新細明體" w:cs="新細明體"/>
      <w:b/>
      <w:bCs/>
      <w:sz w:val="27"/>
      <w:szCs w:val="27"/>
    </w:rPr>
  </w:style>
  <w:style w:type="paragraph" w:styleId="aa">
    <w:name w:val="List Paragraph"/>
    <w:basedOn w:val="a"/>
    <w:link w:val="ab"/>
    <w:uiPriority w:val="34"/>
    <w:qFormat/>
    <w:rsid w:val="00A30401"/>
    <w:pPr>
      <w:ind w:leftChars="200" w:left="480"/>
    </w:pPr>
  </w:style>
  <w:style w:type="character" w:customStyle="1" w:styleId="ab">
    <w:name w:val="清單段落 字元"/>
    <w:link w:val="aa"/>
    <w:uiPriority w:val="34"/>
    <w:rsid w:val="00A30401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Acer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2016-10-13T01:55:00Z</cp:lastPrinted>
  <dcterms:created xsi:type="dcterms:W3CDTF">2022-01-25T02:56:00Z</dcterms:created>
  <dcterms:modified xsi:type="dcterms:W3CDTF">2022-01-25T02:56:00Z</dcterms:modified>
</cp:coreProperties>
</file>