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0301" w:rsidRDefault="00590301"/>
    <w:p w:rsidR="005868D2" w:rsidRDefault="005868D2" w:rsidP="005868D2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6120130" cy="6120130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868D2" w:rsidRDefault="005868D2"/>
    <w:p w:rsidR="005868D2" w:rsidRDefault="005868D2"/>
    <w:p w:rsidR="007B67FA" w:rsidRDefault="005868D2" w:rsidP="003D7046"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B67FA" w:rsidSect="00FD66F9">
      <w:footerReference w:type="default" r:id="rId22"/>
      <w:pgSz w:w="11906" w:h="16838"/>
      <w:pgMar w:top="1701" w:right="1134" w:bottom="2268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51E0E" w:rsidRDefault="00B51E0E" w:rsidP="005868D2">
      <w:r>
        <w:separator/>
      </w:r>
    </w:p>
  </w:endnote>
  <w:endnote w:type="continuationSeparator" w:id="0">
    <w:p w:rsidR="00B51E0E" w:rsidRDefault="00B51E0E" w:rsidP="005868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72838299"/>
      <w:docPartObj>
        <w:docPartGallery w:val="Page Numbers (Bottom of Page)"/>
        <w:docPartUnique/>
      </w:docPartObj>
    </w:sdtPr>
    <w:sdtEndPr/>
    <w:sdtContent>
      <w:p w:rsidR="005868D2" w:rsidRDefault="005868D2">
        <w:pPr>
          <w:pStyle w:val="a5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page">
                    <wp:align>right</wp:align>
                  </wp:positionH>
                  <wp:positionV relativeFrom="page">
                    <wp:align>bottom</wp:align>
                  </wp:positionV>
                  <wp:extent cx="2125980" cy="2054860"/>
                  <wp:effectExtent l="7620" t="9525" r="0" b="2540"/>
                  <wp:wrapNone/>
                  <wp:docPr id="35" name="等腰三角形 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125980" cy="2054860"/>
                          </a:xfrm>
                          <a:prstGeom prst="triangle">
                            <a:avLst>
                              <a:gd name="adj" fmla="val 100000"/>
                            </a:avLst>
                          </a:prstGeom>
                          <a:solidFill>
                            <a:srgbClr val="D2EA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868D2" w:rsidRPr="008C7B53" w:rsidRDefault="005868D2">
                              <w:pPr>
                                <w:jc w:val="center"/>
                                <w:rPr>
                                  <w:b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C7B53">
                                <w:rPr>
                                  <w:rFonts w:cs="Times New Roman"/>
                                  <w:b/>
                                  <w:sz w:val="2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fldChar w:fldCharType="begin"/>
                              </w:r>
                              <w:r w:rsidRPr="008C7B53">
                                <w:rPr>
                                  <w:b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instrText>PAGE    \* MERGEFORMAT</w:instrText>
                              </w:r>
                              <w:r w:rsidRPr="008C7B53">
                                <w:rPr>
                                  <w:rFonts w:cs="Times New Roman"/>
                                  <w:b/>
                                  <w:sz w:val="2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fldChar w:fldCharType="separate"/>
                              </w:r>
                              <w:r w:rsidR="00B72A6D" w:rsidRPr="00B72A6D">
                                <w:rPr>
                                  <w:rFonts w:asciiTheme="majorHAnsi" w:eastAsiaTheme="majorEastAsia" w:hAnsiTheme="majorHAnsi" w:cstheme="majorBidi"/>
                                  <w:b/>
                                  <w:noProof/>
                                  <w:sz w:val="72"/>
                                  <w:szCs w:val="72"/>
                                  <w:lang w:val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  <w:r w:rsidRPr="008C7B53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等腰三角形 35" o:spid="_x0000_s1026" type="#_x0000_t5" style="position:absolute;margin-left:116.2pt;margin-top:0;width:167.4pt;height:161.8pt;z-index:2516592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bottom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" adj="21600" fillcolor="#d2eaf1" stroked="f">
                  <v:textbox>
                    <w:txbxContent>
                      <w:p w:rsidR="005868D2" w:rsidRPr="008C7B53" w:rsidRDefault="005868D2">
                        <w:pPr>
                          <w:jc w:val="center"/>
                          <w:rPr>
                            <w:b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C7B53">
                          <w:rPr>
                            <w:rFonts w:cs="Times New Roman"/>
                            <w:b/>
                            <w:sz w:val="2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fldChar w:fldCharType="begin"/>
                        </w:r>
                        <w:r w:rsidRPr="008C7B53">
                          <w:rPr>
                            <w:b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instrText>PAGE    \* MERGEFORMAT</w:instrText>
                        </w:r>
                        <w:r w:rsidRPr="008C7B53">
                          <w:rPr>
                            <w:rFonts w:cs="Times New Roman"/>
                            <w:b/>
                            <w:sz w:val="2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fldChar w:fldCharType="separate"/>
                        </w:r>
                        <w:r w:rsidR="00B72A6D" w:rsidRPr="00B72A6D">
                          <w:rPr>
                            <w:rFonts w:asciiTheme="majorHAnsi" w:eastAsiaTheme="majorEastAsia" w:hAnsiTheme="majorHAnsi" w:cstheme="majorBidi"/>
                            <w:b/>
                            <w:noProof/>
                            <w:sz w:val="72"/>
                            <w:szCs w:val="72"/>
                            <w:lang w:val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  <w:r w:rsidRPr="008C7B53">
                          <w:rPr>
                            <w:rFonts w:asciiTheme="majorHAnsi" w:eastAsiaTheme="majorEastAsia" w:hAnsiTheme="majorHAnsi" w:cstheme="majorBidi"/>
                            <w:b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51E0E" w:rsidRDefault="00B51E0E" w:rsidP="005868D2">
      <w:r>
        <w:separator/>
      </w:r>
    </w:p>
  </w:footnote>
  <w:footnote w:type="continuationSeparator" w:id="0">
    <w:p w:rsidR="00B51E0E" w:rsidRDefault="00B51E0E" w:rsidP="005868D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68D2"/>
    <w:rsid w:val="0008103A"/>
    <w:rsid w:val="000F1904"/>
    <w:rsid w:val="003D7046"/>
    <w:rsid w:val="00472853"/>
    <w:rsid w:val="004B399E"/>
    <w:rsid w:val="005868D2"/>
    <w:rsid w:val="00590301"/>
    <w:rsid w:val="007B67FA"/>
    <w:rsid w:val="008C7B53"/>
    <w:rsid w:val="00B51E0E"/>
    <w:rsid w:val="00B72A6D"/>
    <w:rsid w:val="00D27657"/>
    <w:rsid w:val="00FD66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942D2683-C318-4F74-A0E7-0212301282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868D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5868D2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5868D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5868D2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5A88</dc:creator>
  <cp:keywords/>
  <dc:description/>
  <cp:lastModifiedBy>user</cp:lastModifiedBy>
  <cp:revision>2</cp:revision>
  <cp:lastPrinted>2023-04-10T09:41:00Z</cp:lastPrinted>
  <dcterms:created xsi:type="dcterms:W3CDTF">2023-04-25T05:33:00Z</dcterms:created>
  <dcterms:modified xsi:type="dcterms:W3CDTF">2023-04-25T05:33:00Z</dcterms:modified>
</cp:coreProperties>
</file>