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22" w:rsidRPr="00A55822" w:rsidRDefault="00A55822" w:rsidP="00A55822">
      <w:pPr>
        <w:widowControl/>
        <w:rPr>
          <w:rFonts w:ascii="標楷體" w:eastAsia="標楷體" w:hAnsi="標楷體"/>
          <w:bCs/>
          <w:color w:val="000000"/>
          <w:sz w:val="20"/>
          <w:szCs w:val="20"/>
          <w:bdr w:val="single" w:sz="4" w:space="0" w:color="auto" w:frame="1"/>
        </w:rPr>
      </w:pPr>
      <w:r w:rsidRPr="00A55822"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</w:t>
      </w: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三</w:t>
      </w:r>
      <w:r w:rsidRPr="00A55822">
        <w:rPr>
          <w:rFonts w:ascii="標楷體" w:eastAsia="標楷體" w:hAnsi="標楷體" w:hint="eastAsia"/>
          <w:bCs/>
          <w:color w:val="000000"/>
          <w:sz w:val="20"/>
          <w:szCs w:val="20"/>
        </w:rPr>
        <w:t>教學活動設計</w:t>
      </w:r>
    </w:p>
    <w:p w:rsidR="00A55822" w:rsidRDefault="00A55822" w:rsidP="00A55822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163A95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F7790A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學年度教學活動設計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A55822" w:rsidTr="00BF63D0">
        <w:trPr>
          <w:trHeight w:val="464"/>
          <w:jc w:val="center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BF63D0">
        <w:trPr>
          <w:trHeight w:val="849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5822" w:rsidRDefault="00A55822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 元 名 稱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F63D0" w:rsidRDefault="00BF63D0" w:rsidP="00F65E2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1664"/>
          <w:jc w:val="center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BF63D0">
        <w:trPr>
          <w:trHeight w:val="835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F65E2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851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 w:rsidP="009909E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FD6662">
        <w:trPr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55822" w:rsidRDefault="00A55822" w:rsidP="009909E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3C2F4D">
        <w:trPr>
          <w:trHeight w:val="1073"/>
          <w:jc w:val="center"/>
        </w:trPr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議 題 融 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9E8" w:rsidRDefault="009909E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 材 來 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 考 資 料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005C10">
        <w:trPr>
          <w:trHeight w:val="567"/>
          <w:jc w:val="center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 學 活 動 內 容 與 實 施 方 式</w:t>
            </w:r>
          </w:p>
        </w:tc>
      </w:tr>
      <w:tr w:rsidR="00A55822" w:rsidTr="00A55822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  <w:p w:rsidR="003C2F4D" w:rsidRDefault="003C2F4D">
            <w:pPr>
              <w:rPr>
                <w:rFonts w:ascii="標楷體" w:eastAsia="標楷體" w:hAnsi="標楷體"/>
                <w:color w:val="000000"/>
              </w:rPr>
            </w:pPr>
          </w:p>
          <w:p w:rsidR="003C2F4D" w:rsidRDefault="003C2F4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A55822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5822" w:rsidTr="00A55822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5822" w:rsidRDefault="00A5582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附    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822" w:rsidRDefault="00A5582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16EFA" w:rsidRDefault="00A16EFA"/>
    <w:sectPr w:rsidR="00A16EFA" w:rsidSect="00A558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78" w:rsidRDefault="00821A78" w:rsidP="00163A95">
      <w:r>
        <w:separator/>
      </w:r>
    </w:p>
  </w:endnote>
  <w:endnote w:type="continuationSeparator" w:id="0">
    <w:p w:rsidR="00821A78" w:rsidRDefault="00821A78" w:rsidP="0016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78" w:rsidRDefault="00821A78" w:rsidP="00163A95">
      <w:r>
        <w:separator/>
      </w:r>
    </w:p>
  </w:footnote>
  <w:footnote w:type="continuationSeparator" w:id="0">
    <w:p w:rsidR="00821A78" w:rsidRDefault="00821A78" w:rsidP="0016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22"/>
    <w:rsid w:val="00005C10"/>
    <w:rsid w:val="0012566A"/>
    <w:rsid w:val="00163A95"/>
    <w:rsid w:val="00265BAB"/>
    <w:rsid w:val="002F61B3"/>
    <w:rsid w:val="003C2F4D"/>
    <w:rsid w:val="004D4AAA"/>
    <w:rsid w:val="00683A01"/>
    <w:rsid w:val="00821A78"/>
    <w:rsid w:val="00830B97"/>
    <w:rsid w:val="008462C7"/>
    <w:rsid w:val="009909E8"/>
    <w:rsid w:val="00A16EFA"/>
    <w:rsid w:val="00A55822"/>
    <w:rsid w:val="00BF63D0"/>
    <w:rsid w:val="00DD14E1"/>
    <w:rsid w:val="00DF0099"/>
    <w:rsid w:val="00EF7B56"/>
    <w:rsid w:val="00F65E27"/>
    <w:rsid w:val="00F7790A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5E389-0CD2-49C7-AC8C-6FEB03D2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3A9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3A9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2021-02-23T09:28:00Z</dcterms:created>
  <dcterms:modified xsi:type="dcterms:W3CDTF">2024-09-10T07:04:00Z</dcterms:modified>
</cp:coreProperties>
</file>